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EAD4D" w14:textId="77777777" w:rsidR="007C6FA8" w:rsidRDefault="007C6FA8" w:rsidP="009F14DF">
      <w:pPr>
        <w:pStyle w:val="Default"/>
        <w:ind w:left="3888" w:firstLine="1296"/>
        <w:rPr>
          <w:color w:val="auto"/>
        </w:rPr>
      </w:pPr>
      <w:r>
        <w:rPr>
          <w:color w:val="auto"/>
        </w:rPr>
        <w:t>Mokinių rašinių k</w:t>
      </w:r>
      <w:r w:rsidRPr="00210B7D">
        <w:rPr>
          <w:color w:val="auto"/>
        </w:rPr>
        <w:t>onkurso</w:t>
      </w:r>
    </w:p>
    <w:p w14:paraId="502E5098" w14:textId="77777777" w:rsidR="000851A6" w:rsidRDefault="007C6FA8" w:rsidP="009F14DF">
      <w:pPr>
        <w:pStyle w:val="Default"/>
        <w:ind w:left="5184"/>
        <w:rPr>
          <w:color w:val="auto"/>
        </w:rPr>
      </w:pPr>
      <w:r>
        <w:rPr>
          <w:color w:val="auto"/>
        </w:rPr>
        <w:t>„</w:t>
      </w:r>
      <w:r w:rsidR="000851A6">
        <w:rPr>
          <w:color w:val="auto"/>
        </w:rPr>
        <w:t xml:space="preserve">Mūsų teisės, mūsų laisvės, mūsų Europa. </w:t>
      </w:r>
    </w:p>
    <w:p w14:paraId="571B1E04" w14:textId="6CA34F83" w:rsidR="007C6FA8" w:rsidRDefault="006D2AAE" w:rsidP="009F14DF">
      <w:pPr>
        <w:pStyle w:val="Default"/>
        <w:ind w:left="3888" w:firstLine="1296"/>
        <w:rPr>
          <w:color w:val="auto"/>
        </w:rPr>
      </w:pPr>
      <w:r>
        <w:rPr>
          <w:color w:val="auto"/>
        </w:rPr>
        <w:t>Kokius įsivaizduoji ateities europiečius?</w:t>
      </w:r>
      <w:r w:rsidR="007C6FA8">
        <w:rPr>
          <w:color w:val="auto"/>
        </w:rPr>
        <w:t>“</w:t>
      </w:r>
    </w:p>
    <w:p w14:paraId="611F5437" w14:textId="71CA16AE" w:rsidR="009F14DF" w:rsidRDefault="009F14DF" w:rsidP="009F14DF">
      <w:pPr>
        <w:pStyle w:val="Default"/>
        <w:ind w:left="3888" w:firstLine="1296"/>
        <w:rPr>
          <w:color w:val="auto"/>
        </w:rPr>
      </w:pPr>
      <w:r>
        <w:rPr>
          <w:color w:val="auto"/>
        </w:rPr>
        <w:t>nuostatų</w:t>
      </w:r>
    </w:p>
    <w:p w14:paraId="465B5E63" w14:textId="69D6664C" w:rsidR="007C6FA8" w:rsidRPr="00210B7D" w:rsidRDefault="007C6FA8" w:rsidP="009F14DF">
      <w:pPr>
        <w:pStyle w:val="Default"/>
        <w:ind w:left="3888" w:firstLine="1296"/>
        <w:rPr>
          <w:color w:val="auto"/>
        </w:rPr>
      </w:pPr>
      <w:r w:rsidRPr="00210B7D">
        <w:rPr>
          <w:color w:val="auto"/>
        </w:rPr>
        <w:t>priedas</w:t>
      </w:r>
    </w:p>
    <w:p w14:paraId="65232853" w14:textId="2B728920" w:rsidR="007C6FA8" w:rsidRPr="00210B7D" w:rsidRDefault="007C6FA8" w:rsidP="002E2DF0">
      <w:pPr>
        <w:pStyle w:val="Default"/>
        <w:rPr>
          <w:color w:val="auto"/>
        </w:rPr>
      </w:pPr>
    </w:p>
    <w:p w14:paraId="10CEDFDB" w14:textId="7C475B05" w:rsidR="007C6FA8" w:rsidRPr="00210B7D" w:rsidRDefault="007C6FA8" w:rsidP="007C6FA8">
      <w:pPr>
        <w:pStyle w:val="Default"/>
        <w:jc w:val="center"/>
        <w:rPr>
          <w:b/>
          <w:bCs/>
          <w:color w:val="auto"/>
        </w:rPr>
      </w:pPr>
      <w:r w:rsidRPr="00210B7D">
        <w:rPr>
          <w:rStyle w:val="Strong"/>
        </w:rPr>
        <w:t xml:space="preserve">MOKINIŲ </w:t>
      </w:r>
      <w:r>
        <w:rPr>
          <w:rStyle w:val="Strong"/>
        </w:rPr>
        <w:t xml:space="preserve">RAŠINIŲ </w:t>
      </w:r>
      <w:r w:rsidRPr="00210B7D">
        <w:rPr>
          <w:rStyle w:val="Strong"/>
        </w:rPr>
        <w:t>KONKURSO „</w:t>
      </w:r>
      <w:r w:rsidR="00DA7D04">
        <w:rPr>
          <w:rStyle w:val="Strong"/>
        </w:rPr>
        <w:t xml:space="preserve">MŪSŲ TEISĖS, MŪSŲ LAISVĖS, MŪSŲ EUROPA. </w:t>
      </w:r>
      <w:r w:rsidR="006D2AAE">
        <w:rPr>
          <w:rStyle w:val="Strong"/>
        </w:rPr>
        <w:t>KOKIUS ĮSIVAIZDUOJI ATEITIES EUROPIEČIUS</w:t>
      </w:r>
      <w:r w:rsidR="00DA7D04">
        <w:rPr>
          <w:rStyle w:val="Strong"/>
        </w:rPr>
        <w:t>?</w:t>
      </w:r>
      <w:r w:rsidRPr="00210B7D">
        <w:rPr>
          <w:rStyle w:val="Strong"/>
        </w:rPr>
        <w:t>“</w:t>
      </w:r>
    </w:p>
    <w:p w14:paraId="0CA47914" w14:textId="4F44EB0E" w:rsidR="007C6FA8" w:rsidRDefault="007C6FA8" w:rsidP="009F14DF">
      <w:pPr>
        <w:pStyle w:val="Default"/>
        <w:jc w:val="center"/>
        <w:rPr>
          <w:b/>
          <w:bCs/>
          <w:color w:val="auto"/>
        </w:rPr>
      </w:pPr>
      <w:r w:rsidRPr="00210B7D">
        <w:rPr>
          <w:b/>
          <w:bCs/>
          <w:color w:val="auto"/>
        </w:rPr>
        <w:t>DALYVIO ANKETA</w:t>
      </w:r>
    </w:p>
    <w:p w14:paraId="1CC5BB3A" w14:textId="77777777" w:rsidR="007C6FA8" w:rsidRDefault="007C6FA8" w:rsidP="007C6FA8">
      <w:pPr>
        <w:pStyle w:val="Default"/>
        <w:rPr>
          <w:color w:val="auto"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244"/>
      </w:tblGrid>
      <w:tr w:rsidR="007C6FA8" w14:paraId="064A6EC2" w14:textId="77777777" w:rsidTr="000F0BE3">
        <w:trPr>
          <w:trHeight w:val="930"/>
        </w:trPr>
        <w:tc>
          <w:tcPr>
            <w:tcW w:w="4390" w:type="dxa"/>
            <w:shd w:val="clear" w:color="auto" w:fill="auto"/>
          </w:tcPr>
          <w:p w14:paraId="68AC5412" w14:textId="77777777" w:rsidR="007C6FA8" w:rsidRPr="00430CA3" w:rsidRDefault="007C6FA8" w:rsidP="00A8260C">
            <w:pPr>
              <w:pStyle w:val="Default"/>
            </w:pPr>
            <w:r w:rsidRPr="00430CA3">
              <w:t>VARDAS, PAVARDĖ</w:t>
            </w:r>
          </w:p>
          <w:p w14:paraId="362212A0" w14:textId="77777777" w:rsidR="007C6FA8" w:rsidRPr="00430CA3" w:rsidRDefault="007C6FA8" w:rsidP="00A8260C">
            <w:pPr>
              <w:pStyle w:val="Default"/>
            </w:pPr>
            <w:r w:rsidRPr="00430CA3">
              <w:t>(didžiosiomis raidė</w:t>
            </w:r>
            <w:r>
              <w:t>mis, jei pildoma ranka)</w:t>
            </w:r>
          </w:p>
        </w:tc>
        <w:tc>
          <w:tcPr>
            <w:tcW w:w="5244" w:type="dxa"/>
          </w:tcPr>
          <w:p w14:paraId="54316708" w14:textId="77777777" w:rsidR="007C6FA8" w:rsidRDefault="007C6FA8" w:rsidP="00A8260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7C6FA8" w14:paraId="3DD63213" w14:textId="77777777" w:rsidTr="000F0BE3">
        <w:trPr>
          <w:trHeight w:val="987"/>
        </w:trPr>
        <w:tc>
          <w:tcPr>
            <w:tcW w:w="4390" w:type="dxa"/>
            <w:shd w:val="clear" w:color="auto" w:fill="auto"/>
          </w:tcPr>
          <w:p w14:paraId="7087BB93" w14:textId="77777777" w:rsidR="007C6FA8" w:rsidRPr="00430CA3" w:rsidRDefault="007C6FA8" w:rsidP="00A8260C">
            <w:pPr>
              <w:pStyle w:val="Default"/>
            </w:pPr>
            <w:r>
              <w:t>A</w:t>
            </w:r>
            <w:r w:rsidRPr="00430CA3">
              <w:t>mž</w:t>
            </w:r>
            <w:r>
              <w:t>ius</w:t>
            </w:r>
          </w:p>
        </w:tc>
        <w:tc>
          <w:tcPr>
            <w:tcW w:w="5244" w:type="dxa"/>
          </w:tcPr>
          <w:p w14:paraId="2233F1F6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06312792" w14:textId="77777777" w:rsidTr="000F0BE3">
        <w:trPr>
          <w:trHeight w:val="984"/>
        </w:trPr>
        <w:tc>
          <w:tcPr>
            <w:tcW w:w="4390" w:type="dxa"/>
            <w:shd w:val="clear" w:color="auto" w:fill="auto"/>
          </w:tcPr>
          <w:p w14:paraId="5D4BD639" w14:textId="77777777" w:rsidR="007C6FA8" w:rsidRPr="00430CA3" w:rsidRDefault="007C6FA8" w:rsidP="00A8260C">
            <w:pPr>
              <w:pStyle w:val="Default"/>
            </w:pPr>
            <w:r>
              <w:t>Mokyklos pavadinimas</w:t>
            </w:r>
            <w:r w:rsidR="009862E1">
              <w:t xml:space="preserve"> ir adresas</w:t>
            </w:r>
            <w:r w:rsidRPr="00430CA3">
              <w:t>, klasė</w:t>
            </w:r>
          </w:p>
        </w:tc>
        <w:tc>
          <w:tcPr>
            <w:tcW w:w="5244" w:type="dxa"/>
          </w:tcPr>
          <w:p w14:paraId="416621F2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1F161C0C" w14:textId="77777777" w:rsidTr="000F0BE3">
        <w:trPr>
          <w:trHeight w:val="984"/>
        </w:trPr>
        <w:tc>
          <w:tcPr>
            <w:tcW w:w="4390" w:type="dxa"/>
            <w:shd w:val="clear" w:color="auto" w:fill="auto"/>
          </w:tcPr>
          <w:p w14:paraId="26C7B9AC" w14:textId="77777777" w:rsidR="007C6FA8" w:rsidRPr="00430CA3" w:rsidRDefault="007C6FA8" w:rsidP="00A8260C">
            <w:pPr>
              <w:pStyle w:val="Default"/>
            </w:pPr>
            <w:r w:rsidRPr="00430CA3">
              <w:t>Dalyvio elektroninio paš</w:t>
            </w:r>
            <w:r>
              <w:t>to adresas</w:t>
            </w:r>
          </w:p>
        </w:tc>
        <w:tc>
          <w:tcPr>
            <w:tcW w:w="5244" w:type="dxa"/>
          </w:tcPr>
          <w:p w14:paraId="572AC6B6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157CCF82" w14:textId="77777777" w:rsidTr="000F0BE3">
        <w:trPr>
          <w:trHeight w:val="973"/>
        </w:trPr>
        <w:tc>
          <w:tcPr>
            <w:tcW w:w="4390" w:type="dxa"/>
            <w:shd w:val="clear" w:color="auto" w:fill="auto"/>
          </w:tcPr>
          <w:p w14:paraId="2E3EA95D" w14:textId="77777777" w:rsidR="007C6FA8" w:rsidRPr="00430CA3" w:rsidRDefault="007C6FA8" w:rsidP="00A8260C">
            <w:pPr>
              <w:pStyle w:val="Default"/>
            </w:pPr>
            <w:r>
              <w:t>Dalyvio telefono numeris</w:t>
            </w:r>
          </w:p>
        </w:tc>
        <w:tc>
          <w:tcPr>
            <w:tcW w:w="5244" w:type="dxa"/>
          </w:tcPr>
          <w:p w14:paraId="34F426AF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7FD7925B" w14:textId="77777777" w:rsidTr="000F0BE3">
        <w:trPr>
          <w:trHeight w:val="986"/>
        </w:trPr>
        <w:tc>
          <w:tcPr>
            <w:tcW w:w="4390" w:type="dxa"/>
            <w:shd w:val="clear" w:color="auto" w:fill="auto"/>
          </w:tcPr>
          <w:p w14:paraId="70317016" w14:textId="36395A1A" w:rsidR="007C6FA8" w:rsidRPr="00430CA3" w:rsidRDefault="000851A6" w:rsidP="009862E1">
            <w:pPr>
              <w:pStyle w:val="Default"/>
            </w:pPr>
            <w:r>
              <w:t>R</w:t>
            </w:r>
            <w:r w:rsidR="009862E1">
              <w:t>ašinio</w:t>
            </w:r>
            <w:r w:rsidR="007C6FA8">
              <w:t xml:space="preserve"> pavadinimas</w:t>
            </w:r>
          </w:p>
        </w:tc>
        <w:tc>
          <w:tcPr>
            <w:tcW w:w="5244" w:type="dxa"/>
          </w:tcPr>
          <w:p w14:paraId="33A5EF3C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34377EBB" w14:textId="77777777" w:rsidTr="000F0BE3">
        <w:trPr>
          <w:trHeight w:val="1000"/>
        </w:trPr>
        <w:tc>
          <w:tcPr>
            <w:tcW w:w="4390" w:type="dxa"/>
            <w:shd w:val="clear" w:color="auto" w:fill="auto"/>
          </w:tcPr>
          <w:p w14:paraId="2BEA7300" w14:textId="5ACD5DE8" w:rsidR="007C6FA8" w:rsidRPr="00430CA3" w:rsidRDefault="000F0BE3" w:rsidP="00A8260C">
            <w:pPr>
              <w:pStyle w:val="Default"/>
            </w:pPr>
            <w:r>
              <w:t>Rašinio ž</w:t>
            </w:r>
            <w:r w:rsidR="004A1D5D">
              <w:t>odžių</w:t>
            </w:r>
            <w:r w:rsidR="007C6FA8">
              <w:t xml:space="preserve"> skaičius</w:t>
            </w:r>
          </w:p>
        </w:tc>
        <w:tc>
          <w:tcPr>
            <w:tcW w:w="5244" w:type="dxa"/>
          </w:tcPr>
          <w:p w14:paraId="5C4A94B3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34FC6935" w14:textId="77777777" w:rsidTr="000F0BE3">
        <w:trPr>
          <w:trHeight w:val="986"/>
        </w:trPr>
        <w:tc>
          <w:tcPr>
            <w:tcW w:w="4390" w:type="dxa"/>
            <w:shd w:val="clear" w:color="auto" w:fill="auto"/>
          </w:tcPr>
          <w:p w14:paraId="50058E65" w14:textId="77777777" w:rsidR="007C6FA8" w:rsidRPr="00430CA3" w:rsidRDefault="007C6FA8" w:rsidP="00A8260C">
            <w:pPr>
              <w:pStyle w:val="Default"/>
            </w:pPr>
            <w:r w:rsidRPr="00430CA3">
              <w:t xml:space="preserve">Mokytojas (-ai), vadovavęs (-ę) darbui </w:t>
            </w:r>
          </w:p>
          <w:p w14:paraId="003496F5" w14:textId="77777777" w:rsidR="007C6FA8" w:rsidRPr="00430CA3" w:rsidRDefault="007C6FA8" w:rsidP="00A8260C">
            <w:pPr>
              <w:pStyle w:val="Default"/>
            </w:pPr>
            <w:r w:rsidRPr="00430CA3">
              <w:t xml:space="preserve">(jei yra) </w:t>
            </w:r>
          </w:p>
        </w:tc>
        <w:tc>
          <w:tcPr>
            <w:tcW w:w="5244" w:type="dxa"/>
          </w:tcPr>
          <w:p w14:paraId="7C8FD572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7C6FA8" w14:paraId="2E745366" w14:textId="77777777" w:rsidTr="000F0BE3">
        <w:trPr>
          <w:trHeight w:val="971"/>
        </w:trPr>
        <w:tc>
          <w:tcPr>
            <w:tcW w:w="4390" w:type="dxa"/>
            <w:shd w:val="clear" w:color="auto" w:fill="auto"/>
          </w:tcPr>
          <w:p w14:paraId="525CE29B" w14:textId="6FEF3097" w:rsidR="007C6FA8" w:rsidRPr="00430CA3" w:rsidRDefault="007C6FA8" w:rsidP="00A8260C">
            <w:pPr>
              <w:pStyle w:val="Default"/>
            </w:pPr>
            <w:r w:rsidRPr="00430CA3">
              <w:t xml:space="preserve">Mokytojo </w:t>
            </w:r>
            <w:r w:rsidR="009F14DF">
              <w:t xml:space="preserve">(-ų) </w:t>
            </w:r>
            <w:r w:rsidRPr="00430CA3">
              <w:t>telefono numeris</w:t>
            </w:r>
            <w:r w:rsidR="009F14DF">
              <w:t xml:space="preserve"> (-iai)</w:t>
            </w:r>
            <w:r w:rsidRPr="00430CA3">
              <w:t xml:space="preserve">, elektroninio pašto adresas </w:t>
            </w:r>
            <w:r w:rsidR="009F14DF">
              <w:t>(-ai)</w:t>
            </w:r>
          </w:p>
        </w:tc>
        <w:tc>
          <w:tcPr>
            <w:tcW w:w="5244" w:type="dxa"/>
          </w:tcPr>
          <w:p w14:paraId="506E31AB" w14:textId="77777777" w:rsidR="007C6FA8" w:rsidRDefault="007C6FA8" w:rsidP="00A8260C">
            <w:pPr>
              <w:pStyle w:val="Default"/>
              <w:rPr>
                <w:sz w:val="28"/>
                <w:szCs w:val="28"/>
              </w:rPr>
            </w:pPr>
          </w:p>
        </w:tc>
      </w:tr>
      <w:tr w:rsidR="002E2DF0" w14:paraId="3E20D011" w14:textId="77777777" w:rsidTr="000F0BE3">
        <w:trPr>
          <w:trHeight w:val="2663"/>
        </w:trPr>
        <w:tc>
          <w:tcPr>
            <w:tcW w:w="9634" w:type="dxa"/>
            <w:gridSpan w:val="2"/>
            <w:shd w:val="clear" w:color="auto" w:fill="auto"/>
          </w:tcPr>
          <w:p w14:paraId="51A20B15" w14:textId="59782018" w:rsidR="002E2DF0" w:rsidRDefault="002C133B" w:rsidP="002C133B">
            <w:pPr>
              <w:pStyle w:val="Default"/>
              <w:jc w:val="both"/>
            </w:pPr>
            <w:r w:rsidRPr="000F0BE3">
              <w:t xml:space="preserve">Pateikdamas šią anketą, konkurso „Mūsų teisės, mūsų laisvės, mūsų Europa. Kokius įsivaizduoji ateities europiečius?“ dalyvis </w:t>
            </w:r>
            <w:r w:rsidR="00EB51D2" w:rsidRPr="000F0BE3">
              <w:t xml:space="preserve">(-ė) </w:t>
            </w:r>
            <w:r w:rsidRPr="000F0BE3">
              <w:t xml:space="preserve">patvirtina, kad </w:t>
            </w:r>
            <w:r w:rsidR="002A6E75" w:rsidRPr="000F0BE3">
              <w:t xml:space="preserve">rašinį </w:t>
            </w:r>
            <w:r w:rsidR="002E2DF0" w:rsidRPr="000F0BE3">
              <w:t>pareng</w:t>
            </w:r>
            <w:r w:rsidRPr="000F0BE3">
              <w:t>ė</w:t>
            </w:r>
            <w:r w:rsidR="002E2DF0" w:rsidRPr="000F0BE3">
              <w:t xml:space="preserve"> savarankiškai</w:t>
            </w:r>
            <w:r w:rsidR="003D756E">
              <w:t>,</w:t>
            </w:r>
            <w:r w:rsidR="009F14DF" w:rsidRPr="000F0BE3">
              <w:t xml:space="preserve">  kad </w:t>
            </w:r>
            <w:r w:rsidRPr="000F0BE3">
              <w:t>yra</w:t>
            </w:r>
            <w:r w:rsidR="009F14DF" w:rsidRPr="000F0BE3">
              <w:t xml:space="preserve"> susipažinęs (-usi) ir sutink</w:t>
            </w:r>
            <w:r w:rsidRPr="000F0BE3">
              <w:t>a</w:t>
            </w:r>
            <w:r w:rsidR="009F14DF" w:rsidRPr="000F0BE3">
              <w:t xml:space="preserve"> su konkurso nuostatais</w:t>
            </w:r>
            <w:r w:rsidR="008E4331">
              <w:t xml:space="preserve">, įskaitant dėl </w:t>
            </w:r>
            <w:r w:rsidR="002A445A">
              <w:t xml:space="preserve">autoriaus </w:t>
            </w:r>
            <w:r w:rsidR="0075262F" w:rsidRPr="00CC1CFF">
              <w:rPr>
                <w:lang w:eastAsia="lt-LT"/>
              </w:rPr>
              <w:t>turtin</w:t>
            </w:r>
            <w:r w:rsidR="0075262F">
              <w:rPr>
                <w:lang w:eastAsia="lt-LT"/>
              </w:rPr>
              <w:t>ių</w:t>
            </w:r>
            <w:r w:rsidR="0075262F" w:rsidRPr="00CC1CFF">
              <w:rPr>
                <w:lang w:eastAsia="lt-LT"/>
              </w:rPr>
              <w:t xml:space="preserve"> teis</w:t>
            </w:r>
            <w:r w:rsidR="0075262F">
              <w:rPr>
                <w:lang w:eastAsia="lt-LT"/>
              </w:rPr>
              <w:t>ių</w:t>
            </w:r>
            <w:r w:rsidR="0075262F" w:rsidRPr="00CC1CFF">
              <w:rPr>
                <w:lang w:eastAsia="lt-LT"/>
              </w:rPr>
              <w:t xml:space="preserve"> į rašinį </w:t>
            </w:r>
            <w:r w:rsidR="003A3A26">
              <w:rPr>
                <w:lang w:eastAsia="lt-LT"/>
              </w:rPr>
              <w:t>perdavimo k</w:t>
            </w:r>
            <w:r w:rsidR="0075262F">
              <w:rPr>
                <w:lang w:eastAsia="lt-LT"/>
              </w:rPr>
              <w:t>onkurso organizatoriui ir partneriams</w:t>
            </w:r>
            <w:r w:rsidR="002E2DF0" w:rsidRPr="000F0BE3">
              <w:t>.</w:t>
            </w:r>
            <w:r w:rsidR="002E2DF0" w:rsidRPr="009F14DF">
              <w:t xml:space="preserve"> </w:t>
            </w:r>
          </w:p>
          <w:p w14:paraId="0C57D98E" w14:textId="77777777" w:rsidR="002C133B" w:rsidRDefault="002C133B" w:rsidP="002C133B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72F3643" w14:textId="77777777" w:rsidR="000F0BE3" w:rsidRDefault="000F0BE3" w:rsidP="002C133B">
            <w:pPr>
              <w:pStyle w:val="Default"/>
              <w:jc w:val="both"/>
            </w:pPr>
            <w:r w:rsidRPr="000F0BE3">
              <w:t xml:space="preserve">Data </w:t>
            </w:r>
          </w:p>
          <w:p w14:paraId="4D9F9940" w14:textId="77777777" w:rsidR="000F0BE3" w:rsidRDefault="000F0BE3" w:rsidP="002C133B">
            <w:pPr>
              <w:pStyle w:val="Default"/>
              <w:jc w:val="both"/>
            </w:pPr>
          </w:p>
          <w:p w14:paraId="57D9D891" w14:textId="29416A81" w:rsidR="000F0BE3" w:rsidRPr="000F0BE3" w:rsidRDefault="000F0BE3" w:rsidP="002C133B">
            <w:pPr>
              <w:pStyle w:val="Default"/>
              <w:jc w:val="both"/>
            </w:pPr>
            <w:r w:rsidRPr="000F0BE3">
              <w:t>Konkurso dalyvio vardas, pavardė, parašas</w:t>
            </w:r>
          </w:p>
          <w:p w14:paraId="11E85613" w14:textId="77777777" w:rsidR="000F0BE3" w:rsidRPr="000F0BE3" w:rsidRDefault="000F0BE3" w:rsidP="002C133B">
            <w:pPr>
              <w:pStyle w:val="Default"/>
              <w:jc w:val="both"/>
            </w:pPr>
          </w:p>
          <w:p w14:paraId="4EE26249" w14:textId="082A1DC3" w:rsidR="000F0BE3" w:rsidRDefault="000F0BE3" w:rsidP="002C133B">
            <w:pPr>
              <w:pStyle w:val="Default"/>
              <w:jc w:val="both"/>
              <w:rPr>
                <w:sz w:val="28"/>
                <w:szCs w:val="28"/>
              </w:rPr>
            </w:pPr>
            <w:r w:rsidRPr="000F0BE3">
              <w:t>Vieno iš tėvų (</w:t>
            </w:r>
            <w:r w:rsidR="009D12FC">
              <w:t>rūpintojų</w:t>
            </w:r>
            <w:r w:rsidRPr="000F0BE3">
              <w:t>) vardas</w:t>
            </w:r>
            <w:r w:rsidR="009B20DD">
              <w:t>,</w:t>
            </w:r>
            <w:bookmarkStart w:id="0" w:name="_GoBack"/>
            <w:bookmarkEnd w:id="0"/>
            <w:r w:rsidRPr="000F0BE3">
              <w:t xml:space="preserve"> pavardė, parašas</w:t>
            </w:r>
            <w:r>
              <w:rPr>
                <w:sz w:val="28"/>
                <w:szCs w:val="28"/>
              </w:rPr>
              <w:t xml:space="preserve"> </w:t>
            </w:r>
          </w:p>
          <w:p w14:paraId="68B68BDF" w14:textId="792DBB32" w:rsidR="000F0BE3" w:rsidRPr="000F0BE3" w:rsidRDefault="000F0BE3" w:rsidP="002C133B">
            <w:pPr>
              <w:pStyle w:val="Default"/>
              <w:jc w:val="both"/>
            </w:pPr>
          </w:p>
        </w:tc>
      </w:tr>
    </w:tbl>
    <w:p w14:paraId="66A1B137" w14:textId="5A8AD3C4" w:rsidR="00FA717C" w:rsidRDefault="00FA717C"/>
    <w:sectPr w:rsidR="00FA717C" w:rsidSect="0054063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09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45B3" w14:textId="77777777" w:rsidR="006F005D" w:rsidRDefault="006F005D">
      <w:r>
        <w:separator/>
      </w:r>
    </w:p>
  </w:endnote>
  <w:endnote w:type="continuationSeparator" w:id="0">
    <w:p w14:paraId="0A0693D0" w14:textId="77777777" w:rsidR="006F005D" w:rsidRDefault="006F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476E" w14:textId="77777777" w:rsidR="006D6B1F" w:rsidRDefault="007C6FA8" w:rsidP="006D6B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AFC9B" w14:textId="77777777" w:rsidR="006D6B1F" w:rsidRDefault="006F005D" w:rsidP="006D6B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DDB8" w14:textId="77777777" w:rsidR="006D6B1F" w:rsidRDefault="006F005D" w:rsidP="006D6B1F">
    <w:pPr>
      <w:pStyle w:val="Footer"/>
      <w:framePr w:wrap="around" w:vAnchor="text" w:hAnchor="margin" w:xAlign="right" w:y="1"/>
      <w:rPr>
        <w:rStyle w:val="PageNumber"/>
      </w:rPr>
    </w:pPr>
  </w:p>
  <w:p w14:paraId="1053958B" w14:textId="77777777" w:rsidR="006D6B1F" w:rsidRDefault="006F005D" w:rsidP="006D6B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EAB7" w14:textId="77777777" w:rsidR="006F005D" w:rsidRDefault="006F005D">
      <w:r>
        <w:separator/>
      </w:r>
    </w:p>
  </w:footnote>
  <w:footnote w:type="continuationSeparator" w:id="0">
    <w:p w14:paraId="1DD1C5D7" w14:textId="77777777" w:rsidR="006F005D" w:rsidRDefault="006F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E9BF" w14:textId="77777777" w:rsidR="006D6B1F" w:rsidRDefault="007C6FA8" w:rsidP="006D6B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EF000" w14:textId="77777777" w:rsidR="006D6B1F" w:rsidRDefault="006F0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E3E0" w14:textId="56D15316" w:rsidR="006D6B1F" w:rsidRDefault="007C6FA8" w:rsidP="006D6B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6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96D5A1" w14:textId="77777777" w:rsidR="006D6B1F" w:rsidRDefault="006F00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A8"/>
    <w:rsid w:val="000851A6"/>
    <w:rsid w:val="000B26A8"/>
    <w:rsid w:val="000F0BE3"/>
    <w:rsid w:val="0016047A"/>
    <w:rsid w:val="001B6D0A"/>
    <w:rsid w:val="00216EDE"/>
    <w:rsid w:val="002A445A"/>
    <w:rsid w:val="002A6E75"/>
    <w:rsid w:val="002C133B"/>
    <w:rsid w:val="002E2DF0"/>
    <w:rsid w:val="002E3067"/>
    <w:rsid w:val="0039141D"/>
    <w:rsid w:val="003A3A26"/>
    <w:rsid w:val="003C26F0"/>
    <w:rsid w:val="003D756E"/>
    <w:rsid w:val="004A1D5D"/>
    <w:rsid w:val="004A3977"/>
    <w:rsid w:val="00521873"/>
    <w:rsid w:val="00540639"/>
    <w:rsid w:val="0055323B"/>
    <w:rsid w:val="00560919"/>
    <w:rsid w:val="00601147"/>
    <w:rsid w:val="006D2AAE"/>
    <w:rsid w:val="006F005D"/>
    <w:rsid w:val="0075262F"/>
    <w:rsid w:val="007C6FA8"/>
    <w:rsid w:val="007E0760"/>
    <w:rsid w:val="008D6C67"/>
    <w:rsid w:val="008E4331"/>
    <w:rsid w:val="008F1A7A"/>
    <w:rsid w:val="009862E1"/>
    <w:rsid w:val="009B20DD"/>
    <w:rsid w:val="009D12FC"/>
    <w:rsid w:val="009F14DF"/>
    <w:rsid w:val="00BB44C7"/>
    <w:rsid w:val="00D86381"/>
    <w:rsid w:val="00DA231E"/>
    <w:rsid w:val="00DA63B9"/>
    <w:rsid w:val="00DA7D04"/>
    <w:rsid w:val="00DD1913"/>
    <w:rsid w:val="00E13D95"/>
    <w:rsid w:val="00EB51D2"/>
    <w:rsid w:val="00EE2286"/>
    <w:rsid w:val="00F14CA8"/>
    <w:rsid w:val="00F44BE3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2244"/>
  <w15:docId w15:val="{5765697D-4AC2-4673-9249-4F1932BB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C6FA8"/>
    <w:rPr>
      <w:b/>
      <w:bCs/>
    </w:rPr>
  </w:style>
  <w:style w:type="paragraph" w:styleId="Footer">
    <w:name w:val="footer"/>
    <w:basedOn w:val="Normal"/>
    <w:link w:val="FooterChar"/>
    <w:rsid w:val="007C6FA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C6FA8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C6FA8"/>
  </w:style>
  <w:style w:type="paragraph" w:styleId="Header">
    <w:name w:val="header"/>
    <w:basedOn w:val="Normal"/>
    <w:link w:val="HeaderChar"/>
    <w:rsid w:val="007C6FA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C6FA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7C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E1"/>
    <w:rPr>
      <w:rFonts w:ascii="Segoe UI" w:eastAsia="Times New Roman" w:hAnsi="Segoe UI" w:cs="Segoe UI"/>
      <w:sz w:val="18"/>
      <w:szCs w:val="18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86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2E1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2E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KAM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Kranauskienė</dc:creator>
  <cp:lastModifiedBy>Audronė Margenytė-Cazan</cp:lastModifiedBy>
  <cp:revision>11</cp:revision>
  <dcterms:created xsi:type="dcterms:W3CDTF">2019-03-28T08:54:00Z</dcterms:created>
  <dcterms:modified xsi:type="dcterms:W3CDTF">2019-03-28T12:53:00Z</dcterms:modified>
</cp:coreProperties>
</file>